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2C" w:rsidRPr="00E3088F" w:rsidRDefault="00777FA6" w:rsidP="00E3088F">
      <w:pPr>
        <w:pStyle w:val="NoSpacing"/>
        <w:jc w:val="center"/>
        <w:rPr>
          <w:b/>
        </w:rPr>
      </w:pPr>
      <w:r w:rsidRPr="00E3088F">
        <w:rPr>
          <w:b/>
        </w:rPr>
        <w:t xml:space="preserve">SCHEDULE FOR </w:t>
      </w:r>
      <w:r w:rsidR="006A5B2C" w:rsidRPr="00E3088F">
        <w:rPr>
          <w:b/>
        </w:rPr>
        <w:t>PTU INTERZONAL YOUTH FESTIVAL</w:t>
      </w:r>
    </w:p>
    <w:p w:rsidR="006A5B2C" w:rsidRPr="00E3088F" w:rsidRDefault="00113FBF" w:rsidP="00E3088F">
      <w:pPr>
        <w:pStyle w:val="NoSpacing"/>
        <w:jc w:val="center"/>
        <w:rPr>
          <w:b/>
        </w:rPr>
      </w:pPr>
      <w:r w:rsidRPr="00E3088F">
        <w:rPr>
          <w:b/>
        </w:rPr>
        <w:t>November 4,5 and 6</w:t>
      </w:r>
      <w:r w:rsidR="006A5B2C" w:rsidRPr="00E3088F">
        <w:rPr>
          <w:b/>
        </w:rPr>
        <w:t xml:space="preserve"> </w:t>
      </w:r>
      <w:r w:rsidR="00C03C44">
        <w:rPr>
          <w:b/>
        </w:rPr>
        <w:t xml:space="preserve">- </w:t>
      </w:r>
      <w:r w:rsidR="006A5B2C" w:rsidRPr="00E3088F">
        <w:rPr>
          <w:b/>
        </w:rPr>
        <w:t>2014</w:t>
      </w:r>
    </w:p>
    <w:p w:rsidR="006A5B2C" w:rsidRPr="00E3088F" w:rsidRDefault="00113FBF" w:rsidP="00E3088F">
      <w:pPr>
        <w:pStyle w:val="NoSpacing"/>
        <w:jc w:val="center"/>
        <w:rPr>
          <w:b/>
        </w:rPr>
      </w:pPr>
      <w:r w:rsidRPr="00E3088F">
        <w:rPr>
          <w:b/>
        </w:rPr>
        <w:t>Venue: CT Institute of Engineering Management and Technology, Jalandhar</w:t>
      </w:r>
    </w:p>
    <w:tbl>
      <w:tblPr>
        <w:tblpPr w:leftFromText="180" w:rightFromText="180" w:vertAnchor="page" w:horzAnchor="margin" w:tblpXSpec="center" w:tblpY="1546"/>
        <w:tblW w:w="14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30"/>
        <w:gridCol w:w="3402"/>
        <w:gridCol w:w="3150"/>
        <w:gridCol w:w="3420"/>
        <w:gridCol w:w="3150"/>
      </w:tblGrid>
      <w:tr w:rsidR="00C03C44" w:rsidRPr="00E35D09" w:rsidTr="00C03C44">
        <w:trPr>
          <w:trHeight w:val="423"/>
        </w:trPr>
        <w:tc>
          <w:tcPr>
            <w:tcW w:w="1530" w:type="dxa"/>
          </w:tcPr>
          <w:p w:rsidR="00C03C44" w:rsidRPr="00BB4F51" w:rsidRDefault="00C03C44" w:rsidP="00C03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F51">
              <w:rPr>
                <w:rFonts w:ascii="Times New Roman" w:hAnsi="Times New Roman"/>
                <w:b/>
                <w:bCs/>
                <w:sz w:val="24"/>
                <w:szCs w:val="24"/>
              </w:rPr>
              <w:t>Venue/Date</w:t>
            </w:r>
          </w:p>
        </w:tc>
        <w:tc>
          <w:tcPr>
            <w:tcW w:w="3402" w:type="dxa"/>
          </w:tcPr>
          <w:p w:rsidR="00C03C44" w:rsidRPr="00BB4F51" w:rsidRDefault="00C03C44" w:rsidP="00C03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F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Auditorium </w:t>
            </w:r>
          </w:p>
        </w:tc>
        <w:tc>
          <w:tcPr>
            <w:tcW w:w="3150" w:type="dxa"/>
          </w:tcPr>
          <w:p w:rsidR="00C03C44" w:rsidRPr="00BB4F51" w:rsidRDefault="00C03C44" w:rsidP="00C03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F51">
              <w:rPr>
                <w:rFonts w:ascii="Times New Roman" w:hAnsi="Times New Roman"/>
                <w:b/>
                <w:bCs/>
                <w:sz w:val="24"/>
                <w:szCs w:val="24"/>
              </w:rPr>
              <w:t>Seminar Hall  CTIT</w:t>
            </w:r>
          </w:p>
        </w:tc>
        <w:tc>
          <w:tcPr>
            <w:tcW w:w="3420" w:type="dxa"/>
          </w:tcPr>
          <w:p w:rsidR="00C03C44" w:rsidRPr="00BB4F51" w:rsidRDefault="00C03C44" w:rsidP="00C03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F51">
              <w:rPr>
                <w:rFonts w:ascii="Times New Roman" w:hAnsi="Times New Roman"/>
                <w:b/>
                <w:bCs/>
                <w:sz w:val="24"/>
                <w:szCs w:val="24"/>
              </w:rPr>
              <w:t>Seminar Hall CTIEMT</w:t>
            </w:r>
          </w:p>
        </w:tc>
        <w:tc>
          <w:tcPr>
            <w:tcW w:w="3150" w:type="dxa"/>
          </w:tcPr>
          <w:p w:rsidR="00C03C44" w:rsidRPr="00BB4F51" w:rsidRDefault="00C03C44" w:rsidP="00C03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F51">
              <w:rPr>
                <w:rFonts w:ascii="Times New Roman" w:hAnsi="Times New Roman"/>
                <w:b/>
                <w:bCs/>
                <w:sz w:val="24"/>
                <w:szCs w:val="24"/>
              </w:rPr>
              <w:t>Drawing Hall, MK College of Edu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cation</w:t>
            </w:r>
          </w:p>
        </w:tc>
      </w:tr>
      <w:tr w:rsidR="00C03C44" w:rsidRPr="00E35D09" w:rsidTr="00C03C44">
        <w:tc>
          <w:tcPr>
            <w:tcW w:w="14652" w:type="dxa"/>
            <w:gridSpan w:val="5"/>
          </w:tcPr>
          <w:p w:rsidR="00C03C44" w:rsidRPr="00E35D09" w:rsidRDefault="00C03C44" w:rsidP="00C03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32"/>
              </w:rPr>
              <w:t>Registration –08:30</w:t>
            </w:r>
            <w:r w:rsidRPr="001644CC">
              <w:rPr>
                <w:rFonts w:ascii="Times New Roman" w:hAnsi="Times New Roman"/>
                <w:b/>
                <w:bCs/>
                <w:color w:val="FF0000"/>
                <w:sz w:val="28"/>
                <w:szCs w:val="32"/>
              </w:rPr>
              <w:t xml:space="preserve"> a.m. to 09:30 a.m.</w:t>
            </w:r>
          </w:p>
        </w:tc>
      </w:tr>
      <w:tr w:rsidR="00C03C44" w:rsidRPr="00E35D09" w:rsidTr="00C03C44">
        <w:trPr>
          <w:trHeight w:val="1832"/>
        </w:trPr>
        <w:tc>
          <w:tcPr>
            <w:tcW w:w="1530" w:type="dxa"/>
          </w:tcPr>
          <w:p w:rsidR="00C03C44" w:rsidRPr="00E35D09" w:rsidRDefault="00C03C44" w:rsidP="00C03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03C44" w:rsidRPr="00E35D09" w:rsidRDefault="00C03C44" w:rsidP="00C03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03C44" w:rsidRPr="00E35D09" w:rsidRDefault="00C03C44" w:rsidP="00C03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4/11</w:t>
            </w:r>
            <w:r w:rsidRPr="00E35D09">
              <w:rPr>
                <w:rFonts w:ascii="Times New Roman" w:hAnsi="Times New Roman"/>
                <w:b/>
                <w:bCs/>
                <w:sz w:val="20"/>
                <w:szCs w:val="20"/>
              </w:rPr>
              <w:t>/2014</w:t>
            </w:r>
          </w:p>
          <w:p w:rsidR="00C03C44" w:rsidRPr="00E35D09" w:rsidRDefault="00C03C44" w:rsidP="00C03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3402" w:type="dxa"/>
          </w:tcPr>
          <w:p w:rsidR="00C03C44" w:rsidRDefault="00C03C44" w:rsidP="00C03C44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03C44" w:rsidRPr="00F94D7A" w:rsidRDefault="00C03C44" w:rsidP="00C03C44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Inauguration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10.00 a.m</w:t>
            </w: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C03C44" w:rsidRDefault="00C03C44" w:rsidP="00C03C44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74080" w:rsidRDefault="00C03C44" w:rsidP="00C03C44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Classical Dance*  </w:t>
            </w:r>
          </w:p>
          <w:p w:rsidR="00C03C44" w:rsidRPr="00F94D7A" w:rsidRDefault="00174080" w:rsidP="00C03C44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>One Act Play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C03C4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</w:t>
            </w:r>
          </w:p>
          <w:p w:rsidR="00C03C44" w:rsidRPr="00F94D7A" w:rsidRDefault="00C03C44" w:rsidP="00C03C44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>Mimicry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</w:t>
            </w:r>
          </w:p>
          <w:p w:rsidR="00C03C44" w:rsidRPr="00F94D7A" w:rsidRDefault="00C03C44" w:rsidP="00C03C44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</w:t>
            </w:r>
          </w:p>
          <w:p w:rsidR="00C03C44" w:rsidRPr="00F94D7A" w:rsidRDefault="00C03C44" w:rsidP="00C03C44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C03C44" w:rsidRPr="003E3311" w:rsidRDefault="00C03C44" w:rsidP="00C03C44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E331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Prize Distribution   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3150" w:type="dxa"/>
          </w:tcPr>
          <w:p w:rsidR="00C03C44" w:rsidRDefault="00C03C44" w:rsidP="00C03C44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03C44" w:rsidRDefault="0086134B" w:rsidP="00C03C44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Group Shabad/Bhajan </w:t>
            </w:r>
            <w:r w:rsidR="00C03C44">
              <w:rPr>
                <w:rFonts w:ascii="Times New Roman" w:hAnsi="Times New Roman"/>
                <w:b/>
                <w:bCs/>
                <w:sz w:val="20"/>
                <w:szCs w:val="20"/>
              </w:rPr>
              <w:t>10.30 a.m</w:t>
            </w:r>
          </w:p>
          <w:p w:rsidR="00C03C44" w:rsidRDefault="00C03C44" w:rsidP="00C03C44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Classical Inst. Solo(P)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</w:t>
            </w:r>
          </w:p>
          <w:p w:rsidR="00C03C44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Classical Inst. Solo(NP)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C03C44" w:rsidRPr="00F94D7A" w:rsidRDefault="00C03C44" w:rsidP="00C03C44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03C44" w:rsidRDefault="00C03C44" w:rsidP="00C03C44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03C44" w:rsidRPr="00F94D7A" w:rsidRDefault="00C03C44" w:rsidP="00C03C44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03C44" w:rsidRDefault="00C03C44" w:rsidP="00C03C44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03C44" w:rsidRPr="00E35D09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</w:tcPr>
          <w:p w:rsidR="00C03C44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Creative Writing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10.30 a.m</w:t>
            </w:r>
          </w:p>
          <w:p w:rsidR="00C03C44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 Room No. 2 </w:t>
            </w:r>
          </w:p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Ground Floor CTIEMT</w:t>
            </w: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) </w:t>
            </w:r>
          </w:p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(Announcement of Topic </w:t>
            </w:r>
          </w:p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Debate &amp; Elocution)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( All Venues</w:t>
            </w: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) </w:t>
            </w:r>
          </w:p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Quiz (Prelims)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</w:t>
            </w:r>
          </w:p>
          <w:p w:rsidR="00C03C44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Room No. 9</w:t>
            </w:r>
          </w:p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Ground Floor CTIEMT</w:t>
            </w: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) </w:t>
            </w:r>
          </w:p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Quiz (Final)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</w:t>
            </w:r>
          </w:p>
          <w:p w:rsidR="00C03C44" w:rsidRPr="00E35D09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Seminar </w:t>
            </w: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>Hall)</w:t>
            </w:r>
            <w:r w:rsidRPr="00E35D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</w:t>
            </w:r>
          </w:p>
        </w:tc>
        <w:tc>
          <w:tcPr>
            <w:tcW w:w="3150" w:type="dxa"/>
          </w:tcPr>
          <w:p w:rsidR="00C03C44" w:rsidRPr="00E35D09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03C44" w:rsidRPr="00E35D09" w:rsidTr="00C03C44">
        <w:trPr>
          <w:trHeight w:val="2997"/>
        </w:trPr>
        <w:tc>
          <w:tcPr>
            <w:tcW w:w="1530" w:type="dxa"/>
          </w:tcPr>
          <w:p w:rsidR="00C03C44" w:rsidRPr="00E35D09" w:rsidRDefault="00C03C44" w:rsidP="00C03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03C44" w:rsidRPr="00E35D09" w:rsidRDefault="00C03C44" w:rsidP="00C03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03C44" w:rsidRPr="00E35D09" w:rsidRDefault="00C03C44" w:rsidP="00C03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5/11</w:t>
            </w:r>
            <w:r w:rsidRPr="00E35D09">
              <w:rPr>
                <w:rFonts w:ascii="Times New Roman" w:hAnsi="Times New Roman"/>
                <w:b/>
                <w:bCs/>
                <w:sz w:val="20"/>
                <w:szCs w:val="20"/>
              </w:rPr>
              <w:t>/2014</w:t>
            </w:r>
          </w:p>
          <w:p w:rsidR="00C03C44" w:rsidRPr="00E35D09" w:rsidRDefault="00C03C44" w:rsidP="00C03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WDNESDAY</w:t>
            </w:r>
          </w:p>
        </w:tc>
        <w:tc>
          <w:tcPr>
            <w:tcW w:w="3402" w:type="dxa"/>
          </w:tcPr>
          <w:p w:rsidR="00C03C44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Skit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 10.00 a.m</w:t>
            </w: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C03C44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03C44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Mime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</w:t>
            </w:r>
          </w:p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Bhangra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</w:t>
            </w:r>
          </w:p>
          <w:p w:rsidR="00C03C44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Indian Folk Dance*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</w:t>
            </w:r>
          </w:p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03C44" w:rsidRPr="00E35D09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Prize Distribution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3150" w:type="dxa"/>
          </w:tcPr>
          <w:p w:rsidR="00C03C44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03C44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Group Song Indian        10.00 a.m</w:t>
            </w:r>
          </w:p>
          <w:p w:rsidR="00C03C44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Classical Vocal Solo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</w:t>
            </w:r>
          </w:p>
          <w:p w:rsidR="00C03C44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03C44" w:rsidRPr="00E35D09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Light Vocal Indian(Solo)</w:t>
            </w:r>
          </w:p>
        </w:tc>
        <w:tc>
          <w:tcPr>
            <w:tcW w:w="3420" w:type="dxa"/>
          </w:tcPr>
          <w:p w:rsidR="00C03C44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>Debate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10.00 a.m</w:t>
            </w: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C03C44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Elocution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</w:t>
            </w:r>
          </w:p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Poem Recitation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</w:t>
            </w:r>
          </w:p>
          <w:p w:rsidR="00C03C44" w:rsidRPr="00E35D09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</w:tcPr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Rangoli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10.00 a.m</w:t>
            </w: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Dept. of cultural Affairs</w:t>
            </w: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) </w:t>
            </w:r>
          </w:p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Clay Modeling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</w:t>
            </w:r>
          </w:p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On the spot Painting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</w:t>
            </w:r>
          </w:p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(Open Lawn) </w:t>
            </w:r>
          </w:p>
          <w:p w:rsidR="00C03C44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Collage Making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</w:t>
            </w:r>
          </w:p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Still Photography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1.00 p.m</w:t>
            </w: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(Open Lawn) </w:t>
            </w:r>
          </w:p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Mehndi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</w:t>
            </w: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>Poster Making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</w:t>
            </w:r>
          </w:p>
          <w:p w:rsidR="00C03C44" w:rsidRPr="00E35D09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Cartooning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</w:t>
            </w:r>
          </w:p>
        </w:tc>
      </w:tr>
      <w:tr w:rsidR="00C03C44" w:rsidRPr="00E35D09" w:rsidTr="00772FE6">
        <w:trPr>
          <w:trHeight w:val="1538"/>
        </w:trPr>
        <w:tc>
          <w:tcPr>
            <w:tcW w:w="1530" w:type="dxa"/>
          </w:tcPr>
          <w:p w:rsidR="00C03C44" w:rsidRPr="00E35D09" w:rsidRDefault="00C03C44" w:rsidP="00C03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03C44" w:rsidRPr="00E35D09" w:rsidRDefault="00C03C44" w:rsidP="00C03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6/11</w:t>
            </w:r>
            <w:r w:rsidRPr="00E35D09">
              <w:rPr>
                <w:rFonts w:ascii="Times New Roman" w:hAnsi="Times New Roman"/>
                <w:b/>
                <w:bCs/>
                <w:sz w:val="20"/>
                <w:szCs w:val="20"/>
              </w:rPr>
              <w:t>/2014</w:t>
            </w:r>
          </w:p>
          <w:p w:rsidR="00C03C44" w:rsidRPr="00E35D09" w:rsidRDefault="00C03C44" w:rsidP="00C03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3402" w:type="dxa"/>
          </w:tcPr>
          <w:p w:rsidR="00C03C44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Western Solo                     10.00 a.m</w:t>
            </w:r>
          </w:p>
          <w:p w:rsidR="00C03C44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Western Group Song        </w:t>
            </w:r>
          </w:p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Giddha                                </w:t>
            </w:r>
          </w:p>
          <w:p w:rsidR="00C03C44" w:rsidRPr="00F94D7A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Int. Group Dance*</w:t>
            </w:r>
          </w:p>
          <w:p w:rsidR="00C03C44" w:rsidRPr="00E35D09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>Final Prize Distribution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3150" w:type="dxa"/>
          </w:tcPr>
          <w:p w:rsidR="00C03C44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03C44" w:rsidRPr="00F94D7A" w:rsidRDefault="00C03C44" w:rsidP="00C03C44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Punjabi Folk Song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10.00 a.m</w:t>
            </w: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C03C44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03C44" w:rsidRPr="00E35D09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D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Vaar Singing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</w:t>
            </w:r>
          </w:p>
        </w:tc>
        <w:tc>
          <w:tcPr>
            <w:tcW w:w="3420" w:type="dxa"/>
          </w:tcPr>
          <w:p w:rsidR="00C03C44" w:rsidRPr="00E35D09" w:rsidRDefault="00C03C44" w:rsidP="00C03C44">
            <w:pPr>
              <w:tabs>
                <w:tab w:val="center" w:pos="1467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C03C44" w:rsidRPr="00E35D09" w:rsidRDefault="00C03C44" w:rsidP="00C03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C03C44" w:rsidRDefault="00C03C44" w:rsidP="006A5B2C">
      <w:pPr>
        <w:rPr>
          <w:rFonts w:ascii="Times New Roman" w:hAnsi="Times New Roman"/>
          <w:b/>
          <w:bCs/>
          <w:sz w:val="16"/>
          <w:szCs w:val="16"/>
        </w:rPr>
      </w:pPr>
    </w:p>
    <w:p w:rsidR="00C03C44" w:rsidRDefault="006A5B2C" w:rsidP="00C03C44">
      <w:pPr>
        <w:rPr>
          <w:rFonts w:ascii="Times New Roman" w:hAnsi="Times New Roman"/>
          <w:b/>
          <w:bCs/>
          <w:sz w:val="18"/>
          <w:szCs w:val="18"/>
        </w:rPr>
      </w:pPr>
      <w:r w:rsidRPr="00632EC6">
        <w:rPr>
          <w:rFonts w:ascii="Times New Roman" w:hAnsi="Times New Roman"/>
          <w:b/>
          <w:bCs/>
          <w:sz w:val="16"/>
          <w:szCs w:val="16"/>
        </w:rPr>
        <w:t>*</w:t>
      </w:r>
      <w:r w:rsidRPr="00632EC6">
        <w:rPr>
          <w:rFonts w:ascii="Times New Roman" w:hAnsi="Times New Roman"/>
          <w:b/>
          <w:bCs/>
          <w:sz w:val="18"/>
          <w:szCs w:val="18"/>
        </w:rPr>
        <w:t>Classical Dance, International group dance &amp; Indian folk dance will be presented as Exhibition items</w:t>
      </w:r>
      <w:r>
        <w:rPr>
          <w:rFonts w:ascii="Times New Roman" w:hAnsi="Times New Roman"/>
          <w:b/>
          <w:bCs/>
          <w:sz w:val="18"/>
          <w:szCs w:val="18"/>
        </w:rPr>
        <w:t xml:space="preserve"> .These items will not be included in the competitio</w:t>
      </w:r>
      <w:r w:rsidR="002869BA">
        <w:rPr>
          <w:rFonts w:ascii="Times New Roman" w:hAnsi="Times New Roman"/>
          <w:b/>
          <w:bCs/>
          <w:sz w:val="18"/>
          <w:szCs w:val="18"/>
        </w:rPr>
        <w:t>n.</w:t>
      </w:r>
    </w:p>
    <w:p w:rsidR="00772FE6" w:rsidRPr="00C03C44" w:rsidRDefault="00C03C44" w:rsidP="00C03C44">
      <w:pPr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All Items will continue after one another, Mimicry item will be interspersed between the One Act Play.</w:t>
      </w:r>
    </w:p>
    <w:sectPr w:rsidR="00772FE6" w:rsidRPr="00C03C44" w:rsidSect="00C03C44">
      <w:footerReference w:type="default" r:id="rId7"/>
      <w:pgSz w:w="15840" w:h="12240" w:orient="landscape"/>
      <w:pgMar w:top="540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22E" w:rsidRDefault="0062722E" w:rsidP="00400A49">
      <w:pPr>
        <w:spacing w:after="0" w:line="240" w:lineRule="auto"/>
      </w:pPr>
      <w:r>
        <w:separator/>
      </w:r>
    </w:p>
  </w:endnote>
  <w:endnote w:type="continuationSeparator" w:id="1">
    <w:p w:rsidR="0062722E" w:rsidRDefault="0062722E" w:rsidP="0040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Raavi">
    <w:panose1 w:val="020B0802040204020203"/>
    <w:charset w:val="00"/>
    <w:family w:val="auto"/>
    <w:pitch w:val="variable"/>
    <w:sig w:usb0="0002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A49" w:rsidRDefault="00E35D09" w:rsidP="00E35D09">
    <w:pPr>
      <w:pStyle w:val="Footer"/>
      <w:tabs>
        <w:tab w:val="clear" w:pos="4680"/>
        <w:tab w:val="clear" w:pos="9360"/>
        <w:tab w:val="center" w:pos="6480"/>
        <w:tab w:val="right" w:pos="1296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22E" w:rsidRDefault="0062722E" w:rsidP="00400A49">
      <w:pPr>
        <w:spacing w:after="0" w:line="240" w:lineRule="auto"/>
      </w:pPr>
      <w:r>
        <w:separator/>
      </w:r>
    </w:p>
  </w:footnote>
  <w:footnote w:type="continuationSeparator" w:id="1">
    <w:p w:rsidR="0062722E" w:rsidRDefault="0062722E" w:rsidP="00400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36F5C"/>
    <w:multiLevelType w:val="hybridMultilevel"/>
    <w:tmpl w:val="D0060B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7FA6"/>
    <w:rsid w:val="0001480B"/>
    <w:rsid w:val="00041DD7"/>
    <w:rsid w:val="00053495"/>
    <w:rsid w:val="00067F9D"/>
    <w:rsid w:val="00100A9D"/>
    <w:rsid w:val="00113FBF"/>
    <w:rsid w:val="00143214"/>
    <w:rsid w:val="001526B1"/>
    <w:rsid w:val="00155927"/>
    <w:rsid w:val="001644CC"/>
    <w:rsid w:val="00174080"/>
    <w:rsid w:val="00177770"/>
    <w:rsid w:val="001C60F7"/>
    <w:rsid w:val="001D00F5"/>
    <w:rsid w:val="00253995"/>
    <w:rsid w:val="002869BA"/>
    <w:rsid w:val="002A2991"/>
    <w:rsid w:val="002F105C"/>
    <w:rsid w:val="003132D4"/>
    <w:rsid w:val="00350B07"/>
    <w:rsid w:val="003B7409"/>
    <w:rsid w:val="003E3311"/>
    <w:rsid w:val="003F3498"/>
    <w:rsid w:val="0040039D"/>
    <w:rsid w:val="00400A49"/>
    <w:rsid w:val="00414199"/>
    <w:rsid w:val="004245EC"/>
    <w:rsid w:val="00453160"/>
    <w:rsid w:val="0046331E"/>
    <w:rsid w:val="00467085"/>
    <w:rsid w:val="00497BB8"/>
    <w:rsid w:val="004B26D3"/>
    <w:rsid w:val="004E73B4"/>
    <w:rsid w:val="00574BBE"/>
    <w:rsid w:val="005B3AE6"/>
    <w:rsid w:val="0062722E"/>
    <w:rsid w:val="00632EC6"/>
    <w:rsid w:val="0065632B"/>
    <w:rsid w:val="006907B5"/>
    <w:rsid w:val="006A5086"/>
    <w:rsid w:val="006A5B2C"/>
    <w:rsid w:val="006C0AC4"/>
    <w:rsid w:val="006C1789"/>
    <w:rsid w:val="006C39DE"/>
    <w:rsid w:val="007360A7"/>
    <w:rsid w:val="00772FE6"/>
    <w:rsid w:val="00777FA6"/>
    <w:rsid w:val="007A2D78"/>
    <w:rsid w:val="007C0FC2"/>
    <w:rsid w:val="007E71DF"/>
    <w:rsid w:val="00831B28"/>
    <w:rsid w:val="0086134B"/>
    <w:rsid w:val="00875B78"/>
    <w:rsid w:val="0089632D"/>
    <w:rsid w:val="008D3745"/>
    <w:rsid w:val="008D566A"/>
    <w:rsid w:val="00946905"/>
    <w:rsid w:val="009917D2"/>
    <w:rsid w:val="00994D4D"/>
    <w:rsid w:val="009A361C"/>
    <w:rsid w:val="009B17E2"/>
    <w:rsid w:val="009C2EA3"/>
    <w:rsid w:val="009C647E"/>
    <w:rsid w:val="00A211A1"/>
    <w:rsid w:val="00A55EE0"/>
    <w:rsid w:val="00A60435"/>
    <w:rsid w:val="00A947D7"/>
    <w:rsid w:val="00AA14C8"/>
    <w:rsid w:val="00B07A5A"/>
    <w:rsid w:val="00B163FD"/>
    <w:rsid w:val="00B40DDE"/>
    <w:rsid w:val="00B461FE"/>
    <w:rsid w:val="00B9182C"/>
    <w:rsid w:val="00BB005B"/>
    <w:rsid w:val="00BB1E37"/>
    <w:rsid w:val="00BB27C2"/>
    <w:rsid w:val="00BB4F51"/>
    <w:rsid w:val="00BC7CCD"/>
    <w:rsid w:val="00C017A8"/>
    <w:rsid w:val="00C03C44"/>
    <w:rsid w:val="00C26FF7"/>
    <w:rsid w:val="00C329F2"/>
    <w:rsid w:val="00C60F79"/>
    <w:rsid w:val="00CA4795"/>
    <w:rsid w:val="00CB4EAD"/>
    <w:rsid w:val="00CE5DCC"/>
    <w:rsid w:val="00D0042F"/>
    <w:rsid w:val="00D54178"/>
    <w:rsid w:val="00D602BD"/>
    <w:rsid w:val="00D93617"/>
    <w:rsid w:val="00DA76F4"/>
    <w:rsid w:val="00DA7FEF"/>
    <w:rsid w:val="00DB23B2"/>
    <w:rsid w:val="00DD7A9D"/>
    <w:rsid w:val="00DE74B0"/>
    <w:rsid w:val="00E1307D"/>
    <w:rsid w:val="00E16A7B"/>
    <w:rsid w:val="00E3088F"/>
    <w:rsid w:val="00E35D09"/>
    <w:rsid w:val="00EB4C6B"/>
    <w:rsid w:val="00EE0A91"/>
    <w:rsid w:val="00EF4747"/>
    <w:rsid w:val="00F5046E"/>
    <w:rsid w:val="00F65928"/>
    <w:rsid w:val="00F90228"/>
    <w:rsid w:val="00F94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2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E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00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0A49"/>
  </w:style>
  <w:style w:type="paragraph" w:styleId="Footer">
    <w:name w:val="footer"/>
    <w:basedOn w:val="Normal"/>
    <w:link w:val="FooterChar"/>
    <w:uiPriority w:val="99"/>
    <w:semiHidden/>
    <w:unhideWhenUsed/>
    <w:rsid w:val="00400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0A49"/>
  </w:style>
  <w:style w:type="paragraph" w:styleId="BalloonText">
    <w:name w:val="Balloon Text"/>
    <w:basedOn w:val="Normal"/>
    <w:link w:val="BalloonTextChar"/>
    <w:uiPriority w:val="99"/>
    <w:semiHidden/>
    <w:unhideWhenUsed/>
    <w:rsid w:val="0040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3088F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03C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ssi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 exam</dc:creator>
  <cp:lastModifiedBy>admin</cp:lastModifiedBy>
  <cp:revision>2</cp:revision>
  <dcterms:created xsi:type="dcterms:W3CDTF">2014-10-21T05:26:00Z</dcterms:created>
  <dcterms:modified xsi:type="dcterms:W3CDTF">2014-10-21T05:26:00Z</dcterms:modified>
</cp:coreProperties>
</file>